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A8A34" w14:textId="77777777" w:rsidR="00FF6D10" w:rsidRPr="00D41189" w:rsidRDefault="00152F4E" w:rsidP="00D41189">
      <w:pPr>
        <w:jc w:val="center"/>
        <w:rPr>
          <w:sz w:val="24"/>
        </w:rPr>
      </w:pPr>
      <w:r w:rsidRPr="00D41189">
        <w:rPr>
          <w:rFonts w:hint="eastAsia"/>
          <w:sz w:val="24"/>
        </w:rPr>
        <w:t>株式会社</w:t>
      </w:r>
      <w:r w:rsidR="00F41A39">
        <w:rPr>
          <w:rFonts w:hint="eastAsia"/>
          <w:sz w:val="24"/>
        </w:rPr>
        <w:t>C&amp;G</w:t>
      </w:r>
      <w:r w:rsidR="00F41A39">
        <w:rPr>
          <w:rFonts w:hint="eastAsia"/>
          <w:sz w:val="24"/>
        </w:rPr>
        <w:t>システムズ</w:t>
      </w:r>
      <w:r w:rsidRPr="00D41189">
        <w:rPr>
          <w:rFonts w:hint="eastAsia"/>
          <w:sz w:val="24"/>
        </w:rPr>
        <w:t xml:space="preserve">　コンプライアンスホットライン　通報書式</w:t>
      </w:r>
    </w:p>
    <w:p w14:paraId="3FA4BD4A" w14:textId="77777777" w:rsidR="00152F4E" w:rsidRDefault="00152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406"/>
        <w:gridCol w:w="1506"/>
        <w:gridCol w:w="2015"/>
        <w:gridCol w:w="301"/>
        <w:gridCol w:w="4200"/>
      </w:tblGrid>
      <w:tr w:rsidR="00363C94" w:rsidRPr="00363C94" w14:paraId="5B85C9DF" w14:textId="77777777" w:rsidTr="00363C94">
        <w:trPr>
          <w:trHeight w:val="533"/>
        </w:trPr>
        <w:tc>
          <w:tcPr>
            <w:tcW w:w="42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2DFE95E7" w14:textId="77777777" w:rsidR="00315B64" w:rsidRPr="00363C94" w:rsidRDefault="00315B64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1.</w:t>
            </w:r>
          </w:p>
        </w:tc>
        <w:tc>
          <w:tcPr>
            <w:tcW w:w="140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AC9867A" w14:textId="77777777" w:rsidR="00315B64" w:rsidRPr="00363C94" w:rsidRDefault="00315B64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通報日時</w:t>
            </w:r>
          </w:p>
        </w:tc>
        <w:tc>
          <w:tcPr>
            <w:tcW w:w="8022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4038BBB4" w14:textId="77777777" w:rsidR="00315B64" w:rsidRPr="00363C94" w:rsidRDefault="00315B64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（　　　　）年（　　）月（　　）日</w:t>
            </w:r>
          </w:p>
        </w:tc>
      </w:tr>
      <w:tr w:rsidR="00363C94" w:rsidRPr="00363C94" w14:paraId="2AB281D3" w14:textId="77777777" w:rsidTr="00363C94">
        <w:trPr>
          <w:trHeight w:val="427"/>
        </w:trPr>
        <w:tc>
          <w:tcPr>
            <w:tcW w:w="426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</w:tcPr>
          <w:p w14:paraId="369E55EA" w14:textId="77777777" w:rsidR="00D41189" w:rsidRPr="00363C94" w:rsidRDefault="00D4118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2.</w:t>
            </w:r>
          </w:p>
        </w:tc>
        <w:tc>
          <w:tcPr>
            <w:tcW w:w="1406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7352CD0B" w14:textId="77777777" w:rsidR="00D41189" w:rsidRPr="00363C94" w:rsidRDefault="00D4118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通報者名</w:t>
            </w:r>
          </w:p>
        </w:tc>
        <w:tc>
          <w:tcPr>
            <w:tcW w:w="3822" w:type="dxa"/>
            <w:gridSpan w:val="3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4A91136F" w14:textId="77777777" w:rsidR="00D41189" w:rsidRPr="00363C94" w:rsidRDefault="00D4118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氏名（　　　　　　　　　　　）</w:t>
            </w:r>
          </w:p>
        </w:tc>
        <w:tc>
          <w:tcPr>
            <w:tcW w:w="4200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3AA36DA7" w14:textId="77777777" w:rsidR="00D41189" w:rsidRPr="00363C94" w:rsidRDefault="00D41189" w:rsidP="00315B64">
            <w:pPr>
              <w:rPr>
                <w:rFonts w:ascii="ＭＳ 明朝" w:hAnsi="ＭＳ 明朝"/>
                <w:sz w:val="18"/>
                <w:szCs w:val="18"/>
              </w:rPr>
            </w:pPr>
            <w:r w:rsidRPr="00363C94">
              <w:rPr>
                <w:rFonts w:ascii="ＭＳ 明朝" w:hAnsi="ＭＳ 明朝" w:hint="eastAsia"/>
              </w:rPr>
              <w:t>□ 匿名希望</w:t>
            </w:r>
          </w:p>
        </w:tc>
      </w:tr>
      <w:tr w:rsidR="00363C94" w:rsidRPr="00363C94" w14:paraId="4BEA31CA" w14:textId="77777777" w:rsidTr="00363C94">
        <w:trPr>
          <w:trHeight w:val="489"/>
        </w:trPr>
        <w:tc>
          <w:tcPr>
            <w:tcW w:w="426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1D2B538C" w14:textId="77777777" w:rsidR="00D41189" w:rsidRPr="00363C94" w:rsidRDefault="00D41189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2230D7CF" w14:textId="77777777" w:rsidR="00D41189" w:rsidRPr="00363C94" w:rsidRDefault="00D41189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6D3F1A5" w14:textId="77777777" w:rsidR="00D41189" w:rsidRPr="00363C94" w:rsidRDefault="00D41189" w:rsidP="00315B64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  <w:sz w:val="18"/>
                <w:szCs w:val="18"/>
              </w:rPr>
              <w:t>※匿名を希望される場合は、調査結果のフィードバックは出来ないことをご了承ください。</w:t>
            </w:r>
          </w:p>
        </w:tc>
      </w:tr>
      <w:tr w:rsidR="00363C94" w:rsidRPr="00363C94" w14:paraId="57CF61CB" w14:textId="77777777" w:rsidTr="00363C94">
        <w:trPr>
          <w:trHeight w:val="345"/>
        </w:trPr>
        <w:tc>
          <w:tcPr>
            <w:tcW w:w="426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</w:tcPr>
          <w:p w14:paraId="7284ECF8" w14:textId="77777777" w:rsidR="00636329" w:rsidRPr="00363C94" w:rsidRDefault="0063632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3.</w:t>
            </w:r>
          </w:p>
        </w:tc>
        <w:tc>
          <w:tcPr>
            <w:tcW w:w="1406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7083D715" w14:textId="77777777" w:rsidR="00636329" w:rsidRPr="00363C94" w:rsidRDefault="0063632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所属会社</w:t>
            </w:r>
          </w:p>
        </w:tc>
        <w:tc>
          <w:tcPr>
            <w:tcW w:w="8022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CDF3D8A" w14:textId="77777777" w:rsidR="00636329" w:rsidRPr="00363C94" w:rsidRDefault="00636329" w:rsidP="0063632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会社名 （　　　                　　　　　　　　　　　　　　　　　　　　　）</w:t>
            </w:r>
          </w:p>
          <w:p w14:paraId="6B4882D0" w14:textId="77777777" w:rsidR="00636329" w:rsidRPr="00363C94" w:rsidRDefault="00636329" w:rsidP="0063632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氏名　 （　　　　　　　　　　　）</w:t>
            </w:r>
          </w:p>
        </w:tc>
      </w:tr>
      <w:tr w:rsidR="00363C94" w:rsidRPr="00363C94" w14:paraId="7666F027" w14:textId="77777777" w:rsidTr="00363C94">
        <w:trPr>
          <w:trHeight w:val="890"/>
        </w:trPr>
        <w:tc>
          <w:tcPr>
            <w:tcW w:w="426" w:type="dxa"/>
            <w:vMerge/>
            <w:tcBorders>
              <w:top w:val="dotted" w:sz="4" w:space="0" w:color="auto"/>
              <w:right w:val="nil"/>
            </w:tcBorders>
            <w:shd w:val="clear" w:color="auto" w:fill="auto"/>
          </w:tcPr>
          <w:p w14:paraId="49E788E1" w14:textId="77777777" w:rsidR="00636329" w:rsidRPr="00363C94" w:rsidRDefault="00636329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top w:val="dotted" w:sz="4" w:space="0" w:color="auto"/>
              <w:left w:val="nil"/>
            </w:tcBorders>
            <w:shd w:val="clear" w:color="auto" w:fill="auto"/>
          </w:tcPr>
          <w:p w14:paraId="527AFB4D" w14:textId="77777777" w:rsidR="00636329" w:rsidRPr="00363C94" w:rsidRDefault="00636329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3079176" w14:textId="77777777" w:rsidR="00636329" w:rsidRPr="00363C94" w:rsidRDefault="00636329" w:rsidP="00636329">
            <w:pPr>
              <w:rPr>
                <w:rFonts w:ascii="ＭＳ 明朝" w:hAnsi="ＭＳ 明朝"/>
              </w:rPr>
            </w:pPr>
          </w:p>
          <w:p w14:paraId="6464498F" w14:textId="77777777" w:rsidR="00636329" w:rsidRPr="00363C94" w:rsidRDefault="00636329" w:rsidP="0063632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◎</w:t>
            </w:r>
            <w:r w:rsidRPr="00363C94">
              <w:rPr>
                <w:rFonts w:ascii="ＭＳ 明朝" w:hAnsi="ＭＳ 明朝"/>
              </w:rPr>
              <w:t>下記のあてはまる項目にチェックをお願いいたします。</w:t>
            </w:r>
          </w:p>
        </w:tc>
      </w:tr>
      <w:tr w:rsidR="00363C94" w:rsidRPr="00363C94" w14:paraId="1AB71F9E" w14:textId="77777777" w:rsidTr="00363C94">
        <w:trPr>
          <w:trHeight w:val="210"/>
        </w:trPr>
        <w:tc>
          <w:tcPr>
            <w:tcW w:w="426" w:type="dxa"/>
            <w:vMerge/>
            <w:tcBorders>
              <w:top w:val="dotted" w:sz="4" w:space="0" w:color="auto"/>
              <w:right w:val="nil"/>
            </w:tcBorders>
            <w:shd w:val="clear" w:color="auto" w:fill="auto"/>
          </w:tcPr>
          <w:p w14:paraId="6617F603" w14:textId="77777777" w:rsidR="00BF11AF" w:rsidRPr="00363C94" w:rsidRDefault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top w:val="dotted" w:sz="4" w:space="0" w:color="auto"/>
              <w:left w:val="nil"/>
            </w:tcBorders>
            <w:shd w:val="clear" w:color="auto" w:fill="auto"/>
          </w:tcPr>
          <w:p w14:paraId="4045B605" w14:textId="77777777" w:rsidR="00BF11AF" w:rsidRPr="00363C94" w:rsidRDefault="00BF11AF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75BE041" w14:textId="19569ADE" w:rsidR="00BF11AF" w:rsidRPr="00363C94" w:rsidRDefault="00BF11AF" w:rsidP="00636329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当社グループ社員等（※退職後1年以内の者を含む）</w:t>
            </w:r>
          </w:p>
        </w:tc>
      </w:tr>
      <w:tr w:rsidR="00363C94" w:rsidRPr="00363C94" w14:paraId="532532D5" w14:textId="77777777" w:rsidTr="00363C94">
        <w:trPr>
          <w:trHeight w:val="210"/>
        </w:trPr>
        <w:tc>
          <w:tcPr>
            <w:tcW w:w="426" w:type="dxa"/>
            <w:vMerge/>
            <w:tcBorders>
              <w:top w:val="dotted" w:sz="4" w:space="0" w:color="auto"/>
              <w:right w:val="nil"/>
            </w:tcBorders>
            <w:shd w:val="clear" w:color="auto" w:fill="auto"/>
          </w:tcPr>
          <w:p w14:paraId="3DDCC34F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top w:val="dotted" w:sz="4" w:space="0" w:color="auto"/>
              <w:left w:val="nil"/>
            </w:tcBorders>
            <w:shd w:val="clear" w:color="auto" w:fill="auto"/>
          </w:tcPr>
          <w:p w14:paraId="593D801E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352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68F79C" w14:textId="56404341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当社グループ社員等のご家族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E7FAD3A" w14:textId="15B542DF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お取引先社員</w:t>
            </w:r>
          </w:p>
        </w:tc>
      </w:tr>
      <w:tr w:rsidR="00363C94" w:rsidRPr="00363C94" w14:paraId="79D8FE20" w14:textId="77777777" w:rsidTr="00363C94">
        <w:trPr>
          <w:trHeight w:val="513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</w:tcPr>
          <w:p w14:paraId="7E44A991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left w:val="nil"/>
            </w:tcBorders>
            <w:shd w:val="clear" w:color="auto" w:fill="auto"/>
          </w:tcPr>
          <w:p w14:paraId="2B2A1038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nil"/>
            </w:tcBorders>
            <w:shd w:val="clear" w:color="auto" w:fill="auto"/>
          </w:tcPr>
          <w:p w14:paraId="07BD0798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その他（　　　　　　　　　　　　　　　　　　　　　　　　　　　　　　）</w:t>
            </w:r>
          </w:p>
        </w:tc>
      </w:tr>
      <w:tr w:rsidR="00363C94" w:rsidRPr="00363C94" w14:paraId="7BDE04A3" w14:textId="77777777" w:rsidTr="00363C94">
        <w:trPr>
          <w:trHeight w:val="1116"/>
        </w:trPr>
        <w:tc>
          <w:tcPr>
            <w:tcW w:w="426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1499FC67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4.</w:t>
            </w:r>
          </w:p>
        </w:tc>
        <w:tc>
          <w:tcPr>
            <w:tcW w:w="1406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7274A8BF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通報内容</w:t>
            </w:r>
          </w:p>
        </w:tc>
        <w:tc>
          <w:tcPr>
            <w:tcW w:w="802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7AA379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【違反行為者の氏名および所属先】</w:t>
            </w:r>
          </w:p>
        </w:tc>
      </w:tr>
      <w:tr w:rsidR="00363C94" w:rsidRPr="00363C94" w14:paraId="4FDE0CB9" w14:textId="77777777" w:rsidTr="00363C94">
        <w:trPr>
          <w:trHeight w:val="2266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64DD73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9049F0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7148C3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【違反行為の具体的な内容】</w:t>
            </w:r>
          </w:p>
          <w:p w14:paraId="6A01531A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（いつ、どこで、誰が、誰に（何に）、どうして、どのような）</w:t>
            </w:r>
          </w:p>
        </w:tc>
      </w:tr>
      <w:tr w:rsidR="00363C94" w:rsidRPr="00363C94" w14:paraId="2A144398" w14:textId="77777777" w:rsidTr="00363C94">
        <w:trPr>
          <w:trHeight w:val="1689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9AEDDA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A3731A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837B0C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【違反行為を知った経緯】</w:t>
            </w:r>
          </w:p>
        </w:tc>
      </w:tr>
      <w:tr w:rsidR="00363C94" w:rsidRPr="00363C94" w14:paraId="1B6FAEA0" w14:textId="77777777" w:rsidTr="00363C94">
        <w:trPr>
          <w:trHeight w:val="1827"/>
        </w:trPr>
        <w:tc>
          <w:tcPr>
            <w:tcW w:w="426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6671D597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381BE49D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802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1E1DF3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【その他、記載が必要と思われる事項】</w:t>
            </w:r>
          </w:p>
        </w:tc>
      </w:tr>
      <w:tr w:rsidR="00363C94" w:rsidRPr="00363C94" w14:paraId="4C4E82DB" w14:textId="77777777" w:rsidTr="00363C94">
        <w:trPr>
          <w:trHeight w:val="375"/>
        </w:trPr>
        <w:tc>
          <w:tcPr>
            <w:tcW w:w="426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</w:tcPr>
          <w:p w14:paraId="268ADE35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5.</w:t>
            </w:r>
          </w:p>
        </w:tc>
        <w:tc>
          <w:tcPr>
            <w:tcW w:w="1406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387B65EE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ご連絡方法</w:t>
            </w:r>
          </w:p>
        </w:tc>
        <w:tc>
          <w:tcPr>
            <w:tcW w:w="1506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71022AA8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電話</w:t>
            </w:r>
          </w:p>
        </w:tc>
        <w:tc>
          <w:tcPr>
            <w:tcW w:w="6516" w:type="dxa"/>
            <w:gridSpan w:val="3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7B2B6F01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 xml:space="preserve">（番号：　　　　　　　　　　　　　　　　　　</w:t>
            </w:r>
            <w:bookmarkStart w:id="0" w:name="_GoBack"/>
            <w:bookmarkEnd w:id="0"/>
            <w:r w:rsidRPr="00363C94">
              <w:rPr>
                <w:rFonts w:ascii="ＭＳ 明朝" w:hAnsi="ＭＳ 明朝" w:hint="eastAsia"/>
              </w:rPr>
              <w:t xml:space="preserve">　　　　　　　）</w:t>
            </w:r>
          </w:p>
        </w:tc>
      </w:tr>
      <w:tr w:rsidR="00363C94" w:rsidRPr="00363C94" w14:paraId="098D0FCC" w14:textId="77777777" w:rsidTr="00363C94">
        <w:trPr>
          <w:trHeight w:val="210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</w:tcPr>
          <w:p w14:paraId="7AFEF162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left w:val="nil"/>
            </w:tcBorders>
            <w:shd w:val="clear" w:color="auto" w:fill="auto"/>
          </w:tcPr>
          <w:p w14:paraId="217F3709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6F269E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Eメール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B2946C7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（アドレス：　　　　　　　　　　　　　　　　　　　　　　　）</w:t>
            </w:r>
          </w:p>
        </w:tc>
      </w:tr>
      <w:tr w:rsidR="00363C94" w:rsidRPr="00363C94" w14:paraId="322A0D65" w14:textId="77777777" w:rsidTr="00363C94">
        <w:trPr>
          <w:trHeight w:val="165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</w:tcPr>
          <w:p w14:paraId="03A3ADE0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left w:val="nil"/>
            </w:tcBorders>
            <w:shd w:val="clear" w:color="auto" w:fill="auto"/>
          </w:tcPr>
          <w:p w14:paraId="395216A9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3C1249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郵送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4963989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（送付先：　　　　　　　　　　　　　　　　　　　　　　　　）</w:t>
            </w:r>
          </w:p>
        </w:tc>
      </w:tr>
      <w:tr w:rsidR="00363C94" w:rsidRPr="00363C94" w14:paraId="67D34DEF" w14:textId="77777777" w:rsidTr="00363C94">
        <w:trPr>
          <w:trHeight w:val="624"/>
        </w:trPr>
        <w:tc>
          <w:tcPr>
            <w:tcW w:w="426" w:type="dxa"/>
            <w:vMerge/>
            <w:tcBorders>
              <w:right w:val="nil"/>
            </w:tcBorders>
            <w:shd w:val="clear" w:color="auto" w:fill="auto"/>
          </w:tcPr>
          <w:p w14:paraId="1250A041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vMerge/>
            <w:tcBorders>
              <w:left w:val="nil"/>
            </w:tcBorders>
            <w:shd w:val="clear" w:color="auto" w:fill="auto"/>
          </w:tcPr>
          <w:p w14:paraId="3A2098CF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top w:val="nil"/>
              <w:right w:val="nil"/>
            </w:tcBorders>
            <w:shd w:val="clear" w:color="auto" w:fill="auto"/>
          </w:tcPr>
          <w:p w14:paraId="0F9303B6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□ その他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16020DAC" w14:textId="77777777" w:rsidR="00BF11AF" w:rsidRPr="00363C94" w:rsidRDefault="00BF11AF" w:rsidP="00BF11AF">
            <w:pPr>
              <w:rPr>
                <w:rFonts w:ascii="ＭＳ 明朝" w:hAnsi="ＭＳ 明朝"/>
              </w:rPr>
            </w:pPr>
            <w:r w:rsidRPr="00363C94">
              <w:rPr>
                <w:rFonts w:ascii="ＭＳ 明朝" w:hAnsi="ＭＳ 明朝" w:hint="eastAsia"/>
              </w:rPr>
              <w:t>（　　　　　　　　　　　　　　　　　　　　　　　　　　　　）</w:t>
            </w:r>
          </w:p>
        </w:tc>
      </w:tr>
    </w:tbl>
    <w:p w14:paraId="3061AA7C" w14:textId="77777777" w:rsidR="00152F4E" w:rsidRDefault="00152F4E"/>
    <w:sectPr w:rsidR="00152F4E" w:rsidSect="007F73D8">
      <w:foot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6E797" w14:textId="77777777" w:rsidR="009C69CC" w:rsidRDefault="009C69CC" w:rsidP="00BF11AF">
      <w:r>
        <w:separator/>
      </w:r>
    </w:p>
  </w:endnote>
  <w:endnote w:type="continuationSeparator" w:id="0">
    <w:p w14:paraId="1859CCF0" w14:textId="77777777" w:rsidR="009C69CC" w:rsidRDefault="009C69CC" w:rsidP="00BF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51FF1" w14:textId="6190B1FD" w:rsidR="000F5308" w:rsidRPr="009C69CC" w:rsidRDefault="000F5308">
    <w:pPr>
      <w:pStyle w:val="a6"/>
      <w:rPr>
        <w:color w:val="808080"/>
        <w:sz w:val="16"/>
        <w:szCs w:val="16"/>
      </w:rPr>
    </w:pPr>
    <w:r w:rsidRPr="009C69CC">
      <w:rPr>
        <w:rFonts w:hint="eastAsia"/>
        <w:color w:val="808080"/>
        <w:sz w:val="16"/>
        <w:szCs w:val="16"/>
      </w:rPr>
      <w:t>202206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FD3A9" w14:textId="77777777" w:rsidR="009C69CC" w:rsidRDefault="009C69CC" w:rsidP="00BF11AF">
      <w:r>
        <w:separator/>
      </w:r>
    </w:p>
  </w:footnote>
  <w:footnote w:type="continuationSeparator" w:id="0">
    <w:p w14:paraId="2FFB37F1" w14:textId="77777777" w:rsidR="009C69CC" w:rsidRDefault="009C69CC" w:rsidP="00BF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F4E"/>
    <w:rsid w:val="000607D0"/>
    <w:rsid w:val="000F5308"/>
    <w:rsid w:val="000F6CEF"/>
    <w:rsid w:val="00152F4E"/>
    <w:rsid w:val="001A0364"/>
    <w:rsid w:val="00301461"/>
    <w:rsid w:val="00315B64"/>
    <w:rsid w:val="00363C94"/>
    <w:rsid w:val="00371F5A"/>
    <w:rsid w:val="00563CDF"/>
    <w:rsid w:val="00636329"/>
    <w:rsid w:val="007E538A"/>
    <w:rsid w:val="007F73D8"/>
    <w:rsid w:val="00822F06"/>
    <w:rsid w:val="009C69CC"/>
    <w:rsid w:val="00A130DC"/>
    <w:rsid w:val="00B63BED"/>
    <w:rsid w:val="00BD6102"/>
    <w:rsid w:val="00BF11AF"/>
    <w:rsid w:val="00C15EC6"/>
    <w:rsid w:val="00D41189"/>
    <w:rsid w:val="00E1790B"/>
    <w:rsid w:val="00F41A39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C8B44"/>
  <w15:chartTrackingRefBased/>
  <w15:docId w15:val="{504D66F7-AEE3-4A37-BFB7-CD7E91FB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F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1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11AF"/>
    <w:rPr>
      <w:kern w:val="2"/>
      <w:sz w:val="21"/>
      <w:szCs w:val="24"/>
    </w:rPr>
  </w:style>
  <w:style w:type="paragraph" w:styleId="a6">
    <w:name w:val="footer"/>
    <w:basedOn w:val="a"/>
    <w:link w:val="a7"/>
    <w:rsid w:val="00BF1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11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アルファホールディングス株式会社　コンプライアンスホットライン　通報書式</vt:lpstr>
    </vt:vector>
  </TitlesOfParts>
  <Company>GraphicProducts inc. MS-Office STD 2003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アルファホールディングス株式会社　コンプライアンスホットライン　通報書式</dc:title>
  <dc:subject/>
  <dc:creator>m.amano</dc:creator>
  <cp:keywords/>
  <dc:description/>
  <cp:lastModifiedBy>CGS管理部</cp:lastModifiedBy>
  <cp:revision>2</cp:revision>
  <dcterms:created xsi:type="dcterms:W3CDTF">2022-06-01T00:39:00Z</dcterms:created>
  <dcterms:modified xsi:type="dcterms:W3CDTF">2022-06-01T00:39:00Z</dcterms:modified>
</cp:coreProperties>
</file>